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F30D5" w14:textId="77777777" w:rsidR="005B6645" w:rsidRPr="00B67EE2" w:rsidRDefault="005B6645">
      <w:pPr>
        <w:rPr>
          <w:rFonts w:cstheme="minorHAnsi"/>
          <w:b/>
          <w:bCs/>
        </w:rPr>
      </w:pPr>
    </w:p>
    <w:p w14:paraId="5AE5D32D" w14:textId="21C82F0F" w:rsidR="005B6645" w:rsidRPr="002910BA" w:rsidRDefault="002F7505" w:rsidP="54DEB9EB">
      <w:pPr>
        <w:rPr>
          <w:b/>
          <w:bCs/>
        </w:rPr>
      </w:pPr>
      <w:r w:rsidRPr="13C11597">
        <w:rPr>
          <w:b/>
          <w:bCs/>
        </w:rPr>
        <w:t>P</w:t>
      </w:r>
      <w:r w:rsidR="00AB70DE" w:rsidRPr="13C11597">
        <w:rPr>
          <w:b/>
          <w:bCs/>
        </w:rPr>
        <w:t>roje</w:t>
      </w:r>
      <w:r w:rsidR="000117DC" w:rsidRPr="13C11597">
        <w:rPr>
          <w:b/>
          <w:bCs/>
        </w:rPr>
        <w:t>k</w:t>
      </w:r>
      <w:r w:rsidR="00AB70DE" w:rsidRPr="13C11597">
        <w:rPr>
          <w:b/>
          <w:bCs/>
        </w:rPr>
        <w:t>t</w:t>
      </w:r>
      <w:r w:rsidR="002F7721" w:rsidRPr="13C11597">
        <w:rPr>
          <w:b/>
          <w:bCs/>
        </w:rPr>
        <w:t>r</w:t>
      </w:r>
      <w:r w:rsidR="00AB70DE" w:rsidRPr="13C11597">
        <w:rPr>
          <w:b/>
          <w:bCs/>
        </w:rPr>
        <w:t>eferen</w:t>
      </w:r>
      <w:r w:rsidR="000117DC" w:rsidRPr="13C11597">
        <w:rPr>
          <w:b/>
          <w:bCs/>
        </w:rPr>
        <w:t>z</w:t>
      </w:r>
    </w:p>
    <w:tbl>
      <w:tblPr>
        <w:tblStyle w:val="Tabellenraster"/>
        <w:tblpPr w:leftFromText="142" w:rightFromText="142" w:horzAnchor="margin" w:tblpX="-10" w:tblpYSpec="center"/>
        <w:tblW w:w="5238" w:type="pct"/>
        <w:tblLook w:val="04A0" w:firstRow="1" w:lastRow="0" w:firstColumn="1" w:lastColumn="0" w:noHBand="0" w:noVBand="1"/>
      </w:tblPr>
      <w:tblGrid>
        <w:gridCol w:w="5103"/>
        <w:gridCol w:w="4390"/>
      </w:tblGrid>
      <w:tr w:rsidR="00674C60" w:rsidRPr="002910BA" w14:paraId="305ABFA9" w14:textId="77777777" w:rsidTr="1B3AEC27">
        <w:trPr>
          <w:trHeight w:val="30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2B3877DA" w14:textId="4E28A7BA" w:rsidR="00674C60" w:rsidRPr="002910BA" w:rsidRDefault="7F545BC0" w:rsidP="0293B5A8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293B5A8">
              <w:rPr>
                <w:rFonts w:eastAsiaTheme="minorEastAsia"/>
                <w:b/>
                <w:bCs/>
                <w:sz w:val="20"/>
                <w:szCs w:val="20"/>
              </w:rPr>
              <w:t>Proje</w:t>
            </w:r>
            <w:r w:rsidR="000117DC" w:rsidRPr="0293B5A8">
              <w:rPr>
                <w:rFonts w:eastAsiaTheme="minorEastAsia"/>
                <w:b/>
                <w:bCs/>
                <w:sz w:val="20"/>
                <w:szCs w:val="20"/>
              </w:rPr>
              <w:t>k</w:t>
            </w:r>
            <w:r w:rsidRPr="0293B5A8">
              <w:rPr>
                <w:rFonts w:eastAsiaTheme="minorEastAsia"/>
                <w:b/>
                <w:bCs/>
                <w:sz w:val="20"/>
                <w:szCs w:val="20"/>
              </w:rPr>
              <w:t>t</w:t>
            </w:r>
            <w:r w:rsidR="6C263E21" w:rsidRPr="0293B5A8">
              <w:rPr>
                <w:rFonts w:eastAsiaTheme="minorEastAsia"/>
                <w:b/>
                <w:bCs/>
                <w:sz w:val="20"/>
                <w:szCs w:val="20"/>
              </w:rPr>
              <w:t>b</w:t>
            </w:r>
            <w:r w:rsidR="000117DC" w:rsidRPr="0293B5A8">
              <w:rPr>
                <w:rFonts w:eastAsiaTheme="minorEastAsia"/>
                <w:b/>
                <w:bCs/>
                <w:sz w:val="20"/>
                <w:szCs w:val="20"/>
              </w:rPr>
              <w:t>eschreibung</w:t>
            </w:r>
            <w:r w:rsidR="7C6B1D0D" w:rsidRPr="0293B5A8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</w:p>
        </w:tc>
      </w:tr>
      <w:tr w:rsidR="005B7D0A" w:rsidRPr="002910BA" w14:paraId="5D239430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380BF0D1" w14:textId="77777777" w:rsidR="005B7D0A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Projektname</w:t>
            </w:r>
          </w:p>
          <w:p w14:paraId="349A6C1D" w14:textId="6A32323E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23325640" w14:textId="77777777" w:rsidR="005B7D0A" w:rsidRPr="002910BA" w:rsidRDefault="005B7D0A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B12944" w:rsidRPr="002910BA" w14:paraId="54CBFB6C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6A2FDF7C" w14:textId="77777777" w:rsidR="00B12944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Standort de</w:t>
            </w:r>
            <w:r w:rsidR="551D9522" w:rsidRPr="0293B5A8">
              <w:rPr>
                <w:rFonts w:eastAsiaTheme="minorEastAsia"/>
                <w:sz w:val="20"/>
                <w:szCs w:val="20"/>
              </w:rPr>
              <w:t>s Referenzprojekts</w:t>
            </w:r>
          </w:p>
          <w:p w14:paraId="4DAF35CD" w14:textId="511667A5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55AFD004" w14:textId="77777777" w:rsidR="00B12944" w:rsidRPr="002910BA" w:rsidRDefault="00B12944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50E772C3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3BFB170A" w14:textId="77777777" w:rsidR="00674C60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Auftraggeber</w:t>
            </w:r>
          </w:p>
          <w:p w14:paraId="2DF9A22E" w14:textId="77777777" w:rsidR="002F7721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  <w:p w14:paraId="24778B97" w14:textId="6B25DF58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1932E77D" w14:textId="77777777" w:rsidR="00674C60" w:rsidRPr="002910BA" w:rsidRDefault="00674C60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B12944" w:rsidRPr="002910BA" w14:paraId="60222446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67368E91" w14:textId="64F737D5" w:rsidR="00B12944" w:rsidRPr="002910BA" w:rsidRDefault="0F5EA218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D</w:t>
            </w:r>
            <w:r w:rsidR="6C35B851" w:rsidRPr="0293B5A8">
              <w:rPr>
                <w:rFonts w:eastAsiaTheme="minorEastAsia"/>
                <w:sz w:val="20"/>
                <w:szCs w:val="20"/>
              </w:rPr>
              <w:t>a</w:t>
            </w:r>
            <w:r w:rsidR="09BEA86B" w:rsidRPr="0293B5A8">
              <w:rPr>
                <w:rFonts w:eastAsiaTheme="minorEastAsia"/>
                <w:sz w:val="20"/>
                <w:szCs w:val="20"/>
              </w:rPr>
              <w:t>tum der Auftragsvergabe</w:t>
            </w:r>
          </w:p>
        </w:tc>
        <w:tc>
          <w:tcPr>
            <w:tcW w:w="2312" w:type="pct"/>
          </w:tcPr>
          <w:p w14:paraId="33084A96" w14:textId="77777777" w:rsidR="00B12944" w:rsidRPr="002910BA" w:rsidRDefault="00B12944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AD3D46" w:rsidRPr="002910BA" w14:paraId="56AA5381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1F423741" w14:textId="77777777" w:rsidR="00AD3D46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Leistungsbeginn und -ende</w:t>
            </w:r>
          </w:p>
          <w:p w14:paraId="780ED204" w14:textId="4C6E8478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6B9BE4ED" w14:textId="77777777" w:rsidR="00AD3D46" w:rsidRPr="002910BA" w:rsidRDefault="00AD3D46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29FC585B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4260E8CE" w14:textId="77777777" w:rsidR="00674C60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Auftragswert</w:t>
            </w:r>
            <w:r w:rsidR="31D30F69" w:rsidRPr="0293B5A8">
              <w:rPr>
                <w:rFonts w:eastAsiaTheme="minorEastAsia"/>
                <w:sz w:val="20"/>
                <w:szCs w:val="20"/>
              </w:rPr>
              <w:t>*</w:t>
            </w:r>
          </w:p>
          <w:p w14:paraId="5A2A8033" w14:textId="0AC3D93E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2B850ACE" w14:textId="77777777" w:rsidR="00674C60" w:rsidRPr="002910BA" w:rsidRDefault="00674C60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B12944" w:rsidRPr="002910BA" w14:paraId="5D77183E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072029FA" w14:textId="1C7F090A" w:rsidR="002F7721" w:rsidRPr="002910BA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Schlussrechnungswert</w:t>
            </w:r>
            <w:r w:rsidR="31D30F69" w:rsidRPr="0293B5A8">
              <w:rPr>
                <w:rFonts w:eastAsiaTheme="minorEastAsia"/>
                <w:sz w:val="20"/>
                <w:szCs w:val="20"/>
              </w:rPr>
              <w:t>*</w:t>
            </w:r>
          </w:p>
        </w:tc>
        <w:tc>
          <w:tcPr>
            <w:tcW w:w="2312" w:type="pct"/>
          </w:tcPr>
          <w:p w14:paraId="77F71896" w14:textId="0C68E10A" w:rsidR="00B12944" w:rsidRPr="002910BA" w:rsidRDefault="00B12944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18BE906A" w14:textId="77777777" w:rsidTr="1B3AEC27">
        <w:trPr>
          <w:trHeight w:val="30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826EF7E" w14:textId="45D2A53A" w:rsidR="00674C60" w:rsidRPr="002910BA" w:rsidRDefault="7BB8FC0D" w:rsidP="0293B5A8">
            <w:pPr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  <w:r w:rsidRPr="0293B5A8">
              <w:rPr>
                <w:rFonts w:eastAsiaTheme="minorEastAsia"/>
                <w:b/>
                <w:bCs/>
                <w:sz w:val="20"/>
                <w:szCs w:val="20"/>
              </w:rPr>
              <w:t>Darstellung der Projektleistungen und Projektgröße:</w:t>
            </w:r>
            <w:r w:rsidR="309D75B8" w:rsidRPr="0293B5A8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74C60" w:rsidRPr="002910BA" w14:paraId="27D18970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6D36F62A" w14:textId="77777777" w:rsidR="00674C60" w:rsidRDefault="5E857CFE" w:rsidP="0293B5A8">
            <w:pPr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  <w:r w:rsidRPr="0293B5A8"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  <w:t xml:space="preserve">Beschreibung der erbrachten Leistungen </w:t>
            </w:r>
            <w:r w:rsidR="002F7721"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  <w:t>(</w:t>
            </w:r>
            <w:r w:rsidRPr="0293B5A8"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  <w:t>mit Unterscheidung was durch den AN selbst und was von Nachunternehmern erbracht wurde) und Größe</w:t>
            </w:r>
          </w:p>
          <w:p w14:paraId="787C18BA" w14:textId="0365419E" w:rsidR="002F7721" w:rsidRPr="002910BA" w:rsidRDefault="002F7721" w:rsidP="0293B5A8">
            <w:pPr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</w:p>
        </w:tc>
        <w:tc>
          <w:tcPr>
            <w:tcW w:w="2312" w:type="pct"/>
          </w:tcPr>
          <w:p w14:paraId="4BCD8E1B" w14:textId="77777777" w:rsidR="00674C60" w:rsidRPr="002910BA" w:rsidRDefault="00674C60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</w:p>
        </w:tc>
      </w:tr>
      <w:tr w:rsidR="00674C60" w:rsidRPr="002910BA" w14:paraId="5689FB26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09C67C7C" w14:textId="77777777" w:rsidR="0293B5A8" w:rsidRDefault="0293B5A8" w:rsidP="0293B5A8">
            <w:pPr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  <w:r w:rsidRPr="0293B5A8"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  <w:t>Beschreibung des Lieferumfangs inklusive techn. Schlüsseldaten (e.g. Nennweite der Rohrleitungen, Techn. Daten der Pumpen oder Aggregate, Angaben zur Elektrotechnik etc.)</w:t>
            </w:r>
          </w:p>
          <w:p w14:paraId="545F94C3" w14:textId="280893A8" w:rsidR="002F7721" w:rsidRDefault="002F7721" w:rsidP="0293B5A8">
            <w:pPr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</w:p>
        </w:tc>
        <w:tc>
          <w:tcPr>
            <w:tcW w:w="2312" w:type="pct"/>
          </w:tcPr>
          <w:p w14:paraId="4BCB8D91" w14:textId="77777777" w:rsidR="0293B5A8" w:rsidRDefault="0293B5A8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</w:p>
        </w:tc>
      </w:tr>
      <w:tr w:rsidR="00674C60" w:rsidRPr="002910BA" w14:paraId="4359902C" w14:textId="77777777" w:rsidTr="1B3AEC27">
        <w:trPr>
          <w:trHeight w:val="300"/>
        </w:trPr>
        <w:tc>
          <w:tcPr>
            <w:tcW w:w="2688" w:type="pct"/>
            <w:vAlign w:val="center"/>
          </w:tcPr>
          <w:p w14:paraId="2536A8EE" w14:textId="77777777" w:rsidR="00674C60" w:rsidRDefault="1B8BB69D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  <w:r w:rsidRPr="0293B5A8"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  <w:t>Benennung der Kontaktdaten des Referenzauftraggebers</w:t>
            </w:r>
          </w:p>
          <w:p w14:paraId="0674D71F" w14:textId="4D408868" w:rsidR="002F7721" w:rsidRPr="002910BA" w:rsidRDefault="002F7721" w:rsidP="0293B5A8">
            <w:pPr>
              <w:jc w:val="both"/>
            </w:pPr>
          </w:p>
        </w:tc>
        <w:tc>
          <w:tcPr>
            <w:tcW w:w="2312" w:type="pct"/>
          </w:tcPr>
          <w:p w14:paraId="4B6D8379" w14:textId="77777777" w:rsidR="00674C60" w:rsidRPr="002910BA" w:rsidRDefault="00674C60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</w:p>
        </w:tc>
      </w:tr>
      <w:tr w:rsidR="00674C60" w:rsidRPr="002910BA" w14:paraId="306731A6" w14:textId="77777777" w:rsidTr="1B3AEC27">
        <w:trPr>
          <w:trHeight w:val="300"/>
        </w:trPr>
        <w:tc>
          <w:tcPr>
            <w:tcW w:w="2688" w:type="pct"/>
            <w:tcBorders>
              <w:bottom w:val="single" w:sz="4" w:space="0" w:color="auto"/>
            </w:tcBorders>
            <w:vAlign w:val="center"/>
          </w:tcPr>
          <w:p w14:paraId="23D2F94C" w14:textId="72C182DE" w:rsidR="00674C60" w:rsidRPr="002910BA" w:rsidRDefault="49105A31" w:rsidP="1B3AEC27">
            <w:pPr>
              <w:rPr>
                <w:rFonts w:eastAsiaTheme="minorEastAsia"/>
                <w:i/>
                <w:iCs/>
                <w:sz w:val="20"/>
                <w:szCs w:val="20"/>
              </w:rPr>
            </w:pPr>
            <w:r w:rsidRPr="1B3AEC27">
              <w:rPr>
                <w:rFonts w:eastAsiaTheme="minorEastAsia"/>
                <w:i/>
                <w:iCs/>
                <w:sz w:val="20"/>
                <w:szCs w:val="20"/>
              </w:rPr>
              <w:t>Anzahl der am Projekt beschäftigten Mitarbeiter des Bewerbers</w:t>
            </w:r>
          </w:p>
        </w:tc>
        <w:tc>
          <w:tcPr>
            <w:tcW w:w="2312" w:type="pct"/>
            <w:tcBorders>
              <w:bottom w:val="single" w:sz="4" w:space="0" w:color="auto"/>
            </w:tcBorders>
          </w:tcPr>
          <w:p w14:paraId="6FB290BA" w14:textId="77777777" w:rsidR="00674C60" w:rsidRPr="002910BA" w:rsidRDefault="00674C60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</w:rPr>
            </w:pPr>
          </w:p>
        </w:tc>
      </w:tr>
      <w:tr w:rsidR="00674C60" w:rsidRPr="002910BA" w14:paraId="6029AF8A" w14:textId="77777777" w:rsidTr="1B3AEC27">
        <w:trPr>
          <w:trHeight w:val="300"/>
        </w:trPr>
        <w:tc>
          <w:tcPr>
            <w:tcW w:w="2688" w:type="pct"/>
            <w:tcBorders>
              <w:top w:val="single" w:sz="4" w:space="0" w:color="auto"/>
            </w:tcBorders>
            <w:vAlign w:val="center"/>
          </w:tcPr>
          <w:p w14:paraId="55D35BDE" w14:textId="5E29ABA7" w:rsidR="00674C60" w:rsidRDefault="49105A31" w:rsidP="1B3AEC27">
            <w:pPr>
              <w:rPr>
                <w:rFonts w:eastAsiaTheme="minorEastAsia"/>
                <w:i/>
                <w:iCs/>
                <w:sz w:val="20"/>
                <w:szCs w:val="20"/>
              </w:rPr>
            </w:pPr>
            <w:r w:rsidRPr="1B3AEC27">
              <w:rPr>
                <w:rFonts w:eastAsiaTheme="minorEastAsia"/>
                <w:i/>
                <w:iCs/>
                <w:sz w:val="20"/>
                <w:szCs w:val="20"/>
              </w:rPr>
              <w:t>Benennung der Kontaktdaten des Referenzauftraggebers</w:t>
            </w:r>
          </w:p>
          <w:p w14:paraId="01E86D5F" w14:textId="537F5ECE" w:rsidR="002F7721" w:rsidRPr="002910BA" w:rsidRDefault="002F7721" w:rsidP="0293B5A8">
            <w:pPr>
              <w:rPr>
                <w:rFonts w:eastAsiaTheme="minorEastAsia"/>
                <w:i/>
                <w:iCs/>
                <w:sz w:val="20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</w:tcBorders>
          </w:tcPr>
          <w:p w14:paraId="4CB8949A" w14:textId="77777777" w:rsidR="00674C60" w:rsidRPr="002910BA" w:rsidRDefault="00674C60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</w:rPr>
            </w:pPr>
          </w:p>
        </w:tc>
      </w:tr>
      <w:tr w:rsidR="00674C60" w:rsidRPr="002910BA" w14:paraId="36F595C5" w14:textId="77777777" w:rsidTr="1B3AEC27">
        <w:trPr>
          <w:trHeight w:val="30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0868C90C" w14:textId="32534BEA" w:rsidR="00674C60" w:rsidRPr="002910BA" w:rsidRDefault="001240F8" w:rsidP="53C7DD74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1B3AEC27">
              <w:rPr>
                <w:rFonts w:eastAsiaTheme="minorEastAsia"/>
                <w:b/>
                <w:bCs/>
                <w:sz w:val="20"/>
                <w:szCs w:val="20"/>
              </w:rPr>
              <w:t xml:space="preserve">Kontaktdetails </w:t>
            </w:r>
            <w:r w:rsidR="0CBE4F78" w:rsidRPr="1B3AEC27">
              <w:rPr>
                <w:rFonts w:eastAsiaTheme="minorEastAsia"/>
                <w:b/>
                <w:bCs/>
                <w:sz w:val="20"/>
                <w:szCs w:val="20"/>
              </w:rPr>
              <w:t>der</w:t>
            </w:r>
            <w:r w:rsidR="0CBE4F78" w:rsidRPr="1B3AEC27">
              <w:rPr>
                <w:rFonts w:eastAsiaTheme="minorEastAsia"/>
                <w:sz w:val="20"/>
                <w:szCs w:val="20"/>
              </w:rPr>
              <w:t xml:space="preserve"> </w:t>
            </w:r>
            <w:r w:rsidR="0CBE4F78" w:rsidRPr="1B3AEC27">
              <w:rPr>
                <w:rFonts w:eastAsiaTheme="minorEastAsia"/>
                <w:b/>
                <w:bCs/>
                <w:sz w:val="20"/>
                <w:szCs w:val="20"/>
              </w:rPr>
              <w:t>Person, die im Namen des Auftraggebers die Referenz ausstellt:</w:t>
            </w:r>
          </w:p>
        </w:tc>
      </w:tr>
      <w:tr w:rsidR="00680D60" w:rsidRPr="002910BA" w14:paraId="38BEEA17" w14:textId="77777777" w:rsidTr="1B3AEC27">
        <w:trPr>
          <w:trHeight w:val="300"/>
        </w:trPr>
        <w:tc>
          <w:tcPr>
            <w:tcW w:w="2688" w:type="pct"/>
          </w:tcPr>
          <w:p w14:paraId="1623024D" w14:textId="77777777" w:rsidR="00680D60" w:rsidRDefault="5A0A00F6" w:rsidP="0293B5A8">
            <w:pPr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Name</w:t>
            </w:r>
          </w:p>
          <w:p w14:paraId="3D75AFD0" w14:textId="17C33BD4" w:rsidR="002F7721" w:rsidRPr="002910BA" w:rsidRDefault="002F7721" w:rsidP="0293B5A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66E6A117" w14:textId="77777777" w:rsidR="00680D60" w:rsidRPr="002910BA" w:rsidRDefault="00680D60" w:rsidP="0293B5A8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134B9687" w14:textId="77777777" w:rsidTr="1B3AEC27">
        <w:trPr>
          <w:trHeight w:val="300"/>
        </w:trPr>
        <w:tc>
          <w:tcPr>
            <w:tcW w:w="2688" w:type="pct"/>
          </w:tcPr>
          <w:p w14:paraId="460D3023" w14:textId="77777777" w:rsidR="00674C60" w:rsidRDefault="2642D3F4" w:rsidP="0293B5A8">
            <w:pPr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Tele</w:t>
            </w:r>
            <w:r w:rsidR="001240F8" w:rsidRPr="0293B5A8">
              <w:rPr>
                <w:rFonts w:eastAsiaTheme="minorEastAsia"/>
                <w:sz w:val="20"/>
                <w:szCs w:val="20"/>
              </w:rPr>
              <w:t>f</w:t>
            </w:r>
            <w:r w:rsidRPr="0293B5A8">
              <w:rPr>
                <w:rFonts w:eastAsiaTheme="minorEastAsia"/>
                <w:sz w:val="20"/>
                <w:szCs w:val="20"/>
              </w:rPr>
              <w:t>on</w:t>
            </w:r>
          </w:p>
          <w:p w14:paraId="68128FB7" w14:textId="1D6F6B7A" w:rsidR="002F7721" w:rsidRPr="002910BA" w:rsidRDefault="002F7721" w:rsidP="0293B5A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2B205AE4" w14:textId="77777777" w:rsidR="00674C60" w:rsidRPr="002910BA" w:rsidRDefault="00674C60" w:rsidP="0293B5A8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696BFDF3" w14:textId="77777777" w:rsidTr="1B3AEC27">
        <w:trPr>
          <w:trHeight w:val="300"/>
        </w:trPr>
        <w:tc>
          <w:tcPr>
            <w:tcW w:w="2688" w:type="pct"/>
          </w:tcPr>
          <w:p w14:paraId="2BDECEF8" w14:textId="073BB7E3" w:rsidR="00674C60" w:rsidRDefault="002F7721" w:rsidP="0293B5A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E-Mail</w:t>
            </w:r>
          </w:p>
          <w:p w14:paraId="55DA6746" w14:textId="2D48A534" w:rsidR="002F7721" w:rsidRPr="002910BA" w:rsidRDefault="002F7721" w:rsidP="0293B5A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36B8C50B" w14:textId="77777777" w:rsidR="00674C60" w:rsidRPr="002910BA" w:rsidRDefault="00674C60" w:rsidP="0293B5A8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0D296C26" w14:textId="77777777" w:rsidR="001240F8" w:rsidRPr="002910BA" w:rsidRDefault="001240F8" w:rsidP="00033908">
      <w:pPr>
        <w:rPr>
          <w:rFonts w:cstheme="minorHAnsi"/>
        </w:rPr>
      </w:pPr>
    </w:p>
    <w:p w14:paraId="48EA9BB8" w14:textId="508A8359" w:rsidR="00033908" w:rsidRPr="002910BA" w:rsidRDefault="001240F8" w:rsidP="00033908">
      <w:pPr>
        <w:rPr>
          <w:rFonts w:cstheme="minorHAnsi"/>
        </w:rPr>
      </w:pPr>
      <w:r w:rsidRPr="002910BA">
        <w:rPr>
          <w:rFonts w:cstheme="minorHAnsi"/>
        </w:rPr>
        <w:t>Die mit „*“ markierte Angaben dienen nur der Information und sind nicht erforderlich, um die Mindestbedingungen zu erfüllen</w:t>
      </w:r>
      <w:r w:rsidR="002F7721">
        <w:rPr>
          <w:rFonts w:cstheme="minorHAnsi"/>
        </w:rPr>
        <w:t>.</w:t>
      </w:r>
    </w:p>
    <w:p w14:paraId="1F08D69E" w14:textId="77777777" w:rsidR="002F7721" w:rsidRPr="001240F8" w:rsidRDefault="002F7721" w:rsidP="00033908">
      <w:pPr>
        <w:rPr>
          <w:rFonts w:cstheme="minorHAnsi"/>
        </w:rPr>
      </w:pPr>
    </w:p>
    <w:sectPr w:rsidR="002F7721" w:rsidRPr="001240F8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C3283" w14:textId="77777777" w:rsidR="003C7466" w:rsidRDefault="003C7466" w:rsidP="005B6645">
      <w:pPr>
        <w:spacing w:after="0" w:line="240" w:lineRule="auto"/>
      </w:pPr>
      <w:r>
        <w:separator/>
      </w:r>
    </w:p>
  </w:endnote>
  <w:endnote w:type="continuationSeparator" w:id="0">
    <w:p w14:paraId="409580F6" w14:textId="77777777" w:rsidR="003C7466" w:rsidRDefault="003C7466" w:rsidP="005B6645">
      <w:pPr>
        <w:spacing w:after="0" w:line="240" w:lineRule="auto"/>
      </w:pPr>
      <w:r>
        <w:continuationSeparator/>
      </w:r>
    </w:p>
  </w:endnote>
  <w:endnote w:type="continuationNotice" w:id="1">
    <w:p w14:paraId="71BCC319" w14:textId="77777777" w:rsidR="003C7466" w:rsidRDefault="003C74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3A3AD" w14:textId="758B0E65" w:rsidR="002F7721" w:rsidRDefault="002F7721">
    <w:pPr>
      <w:pStyle w:val="Fuzeile"/>
    </w:pPr>
    <w:r>
      <w:t>Stand: 25.06.2025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4DD66" w14:textId="77777777" w:rsidR="003C7466" w:rsidRDefault="003C7466" w:rsidP="005B6645">
      <w:pPr>
        <w:spacing w:after="0" w:line="240" w:lineRule="auto"/>
      </w:pPr>
      <w:r>
        <w:separator/>
      </w:r>
    </w:p>
  </w:footnote>
  <w:footnote w:type="continuationSeparator" w:id="0">
    <w:p w14:paraId="69ABFFCB" w14:textId="77777777" w:rsidR="003C7466" w:rsidRDefault="003C7466" w:rsidP="005B6645">
      <w:pPr>
        <w:spacing w:after="0" w:line="240" w:lineRule="auto"/>
      </w:pPr>
      <w:r>
        <w:continuationSeparator/>
      </w:r>
    </w:p>
  </w:footnote>
  <w:footnote w:type="continuationNotice" w:id="1">
    <w:p w14:paraId="1BF44252" w14:textId="77777777" w:rsidR="003C7466" w:rsidRDefault="003C74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79AD" w14:textId="2F157C16" w:rsidR="00061541" w:rsidRPr="00D60D3C" w:rsidRDefault="00BB051E" w:rsidP="00BB051E">
    <w:pPr>
      <w:pStyle w:val="Kopfzeile"/>
      <w:rPr>
        <w:rFonts w:cstheme="minorHAnsi"/>
        <w:b/>
        <w:bCs/>
        <w:sz w:val="16"/>
        <w:szCs w:val="16"/>
        <w:lang w:val="en-US"/>
      </w:rPr>
    </w:pPr>
    <w:r w:rsidRPr="00906FBE">
      <w:rPr>
        <w:rFonts w:cstheme="minorHAnsi"/>
        <w:b/>
        <w:noProof/>
        <w:sz w:val="16"/>
        <w:szCs w:val="16"/>
      </w:rPr>
      <w:drawing>
        <wp:anchor distT="0" distB="0" distL="114300" distR="114300" simplePos="0" relativeHeight="251658241" behindDoc="0" locked="0" layoutInCell="1" allowOverlap="1" wp14:anchorId="032F6772" wp14:editId="26A20B47">
          <wp:simplePos x="0" y="0"/>
          <wp:positionH relativeFrom="page">
            <wp:posOffset>6229350</wp:posOffset>
          </wp:positionH>
          <wp:positionV relativeFrom="topMargin">
            <wp:align>bottom</wp:align>
          </wp:positionV>
          <wp:extent cx="1090800" cy="615600"/>
          <wp:effectExtent l="0" t="0" r="0" b="0"/>
          <wp:wrapNone/>
          <wp:docPr id="31" name="Grafi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Grafik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0800" cy="61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86B0B"/>
    <w:multiLevelType w:val="hybridMultilevel"/>
    <w:tmpl w:val="D3FCE9F2"/>
    <w:lvl w:ilvl="0" w:tplc="DD78C11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103D4D"/>
    <w:multiLevelType w:val="hybridMultilevel"/>
    <w:tmpl w:val="39D89712"/>
    <w:lvl w:ilvl="0" w:tplc="E9AE432C">
      <w:numFmt w:val="bullet"/>
      <w:lvlText w:val="-"/>
      <w:lvlJc w:val="left"/>
      <w:pPr>
        <w:ind w:left="1080" w:hanging="360"/>
      </w:pPr>
      <w:rPr>
        <w:rFonts w:ascii="LiberationSans" w:eastAsia="Times New Roman" w:hAnsi="LiberationSan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F86337"/>
    <w:multiLevelType w:val="hybridMultilevel"/>
    <w:tmpl w:val="4C360E20"/>
    <w:lvl w:ilvl="0" w:tplc="3C98F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144431">
    <w:abstractNumId w:val="1"/>
  </w:num>
  <w:num w:numId="2" w16cid:durableId="1738893118">
    <w:abstractNumId w:val="2"/>
  </w:num>
  <w:num w:numId="3" w16cid:durableId="2041472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45"/>
    <w:rsid w:val="000117DC"/>
    <w:rsid w:val="00013E1E"/>
    <w:rsid w:val="0002047C"/>
    <w:rsid w:val="00031532"/>
    <w:rsid w:val="00033908"/>
    <w:rsid w:val="00035783"/>
    <w:rsid w:val="00061541"/>
    <w:rsid w:val="00096270"/>
    <w:rsid w:val="000C61AB"/>
    <w:rsid w:val="00101878"/>
    <w:rsid w:val="00112EAA"/>
    <w:rsid w:val="001240F8"/>
    <w:rsid w:val="001A0CDF"/>
    <w:rsid w:val="001D42AB"/>
    <w:rsid w:val="001F15EB"/>
    <w:rsid w:val="001F2CB8"/>
    <w:rsid w:val="002026A4"/>
    <w:rsid w:val="00203C7B"/>
    <w:rsid w:val="00213E33"/>
    <w:rsid w:val="002346F8"/>
    <w:rsid w:val="00250B9D"/>
    <w:rsid w:val="0026476C"/>
    <w:rsid w:val="002910BA"/>
    <w:rsid w:val="002D7D66"/>
    <w:rsid w:val="002E4A8E"/>
    <w:rsid w:val="002F569C"/>
    <w:rsid w:val="002F7505"/>
    <w:rsid w:val="002F7721"/>
    <w:rsid w:val="003013D8"/>
    <w:rsid w:val="00303537"/>
    <w:rsid w:val="0030770A"/>
    <w:rsid w:val="00316EA0"/>
    <w:rsid w:val="00327C7C"/>
    <w:rsid w:val="0034387B"/>
    <w:rsid w:val="003608D9"/>
    <w:rsid w:val="00372961"/>
    <w:rsid w:val="003A0E2C"/>
    <w:rsid w:val="003B1556"/>
    <w:rsid w:val="003C3730"/>
    <w:rsid w:val="003C7466"/>
    <w:rsid w:val="003D7674"/>
    <w:rsid w:val="003E57D4"/>
    <w:rsid w:val="004418A7"/>
    <w:rsid w:val="00451F8F"/>
    <w:rsid w:val="00483135"/>
    <w:rsid w:val="004B0F3B"/>
    <w:rsid w:val="004B1524"/>
    <w:rsid w:val="004B7F05"/>
    <w:rsid w:val="004C10E2"/>
    <w:rsid w:val="004D2765"/>
    <w:rsid w:val="00510452"/>
    <w:rsid w:val="00512551"/>
    <w:rsid w:val="0054403B"/>
    <w:rsid w:val="00590564"/>
    <w:rsid w:val="005A395F"/>
    <w:rsid w:val="005A3B16"/>
    <w:rsid w:val="005B6645"/>
    <w:rsid w:val="005B7D0A"/>
    <w:rsid w:val="005E7680"/>
    <w:rsid w:val="006163E0"/>
    <w:rsid w:val="00624D28"/>
    <w:rsid w:val="0063279E"/>
    <w:rsid w:val="00646473"/>
    <w:rsid w:val="00654E5D"/>
    <w:rsid w:val="00671C40"/>
    <w:rsid w:val="00674C60"/>
    <w:rsid w:val="00680D60"/>
    <w:rsid w:val="00697EDA"/>
    <w:rsid w:val="006A0D0F"/>
    <w:rsid w:val="006D5466"/>
    <w:rsid w:val="006E0219"/>
    <w:rsid w:val="007317E1"/>
    <w:rsid w:val="0075096C"/>
    <w:rsid w:val="00752028"/>
    <w:rsid w:val="00755E3F"/>
    <w:rsid w:val="00767B9C"/>
    <w:rsid w:val="00777DF1"/>
    <w:rsid w:val="00782D3A"/>
    <w:rsid w:val="008001A2"/>
    <w:rsid w:val="00804CD6"/>
    <w:rsid w:val="008316BF"/>
    <w:rsid w:val="008452CF"/>
    <w:rsid w:val="008673E1"/>
    <w:rsid w:val="008704D0"/>
    <w:rsid w:val="00892C76"/>
    <w:rsid w:val="008A6BAC"/>
    <w:rsid w:val="00915966"/>
    <w:rsid w:val="0094112D"/>
    <w:rsid w:val="00955B2E"/>
    <w:rsid w:val="00955EBC"/>
    <w:rsid w:val="009B4F3B"/>
    <w:rsid w:val="00A03083"/>
    <w:rsid w:val="00A122E0"/>
    <w:rsid w:val="00A16693"/>
    <w:rsid w:val="00A2256E"/>
    <w:rsid w:val="00A44711"/>
    <w:rsid w:val="00A82B79"/>
    <w:rsid w:val="00A86747"/>
    <w:rsid w:val="00A873B3"/>
    <w:rsid w:val="00A9727B"/>
    <w:rsid w:val="00AA030E"/>
    <w:rsid w:val="00AA260B"/>
    <w:rsid w:val="00AB70DE"/>
    <w:rsid w:val="00AD3D46"/>
    <w:rsid w:val="00AE1F3B"/>
    <w:rsid w:val="00B05BD1"/>
    <w:rsid w:val="00B12944"/>
    <w:rsid w:val="00B14612"/>
    <w:rsid w:val="00B20E25"/>
    <w:rsid w:val="00B21833"/>
    <w:rsid w:val="00B2519B"/>
    <w:rsid w:val="00B67EE2"/>
    <w:rsid w:val="00BB051E"/>
    <w:rsid w:val="00BC4945"/>
    <w:rsid w:val="00C1063D"/>
    <w:rsid w:val="00C30475"/>
    <w:rsid w:val="00C53727"/>
    <w:rsid w:val="00CB6826"/>
    <w:rsid w:val="00CD2702"/>
    <w:rsid w:val="00CF2846"/>
    <w:rsid w:val="00CF3D39"/>
    <w:rsid w:val="00CF6119"/>
    <w:rsid w:val="00D16C50"/>
    <w:rsid w:val="00D60D3C"/>
    <w:rsid w:val="00D63C80"/>
    <w:rsid w:val="00D70832"/>
    <w:rsid w:val="00D967C1"/>
    <w:rsid w:val="00DA4367"/>
    <w:rsid w:val="00DB68CA"/>
    <w:rsid w:val="00DC67C9"/>
    <w:rsid w:val="00DE38BF"/>
    <w:rsid w:val="00E05E38"/>
    <w:rsid w:val="00E10537"/>
    <w:rsid w:val="00E25DC0"/>
    <w:rsid w:val="00E52172"/>
    <w:rsid w:val="00E603FE"/>
    <w:rsid w:val="00EA4069"/>
    <w:rsid w:val="00ED1628"/>
    <w:rsid w:val="00ED6596"/>
    <w:rsid w:val="00EF3E36"/>
    <w:rsid w:val="00F041EB"/>
    <w:rsid w:val="00F1523D"/>
    <w:rsid w:val="00F26B4B"/>
    <w:rsid w:val="00F41F75"/>
    <w:rsid w:val="00F62A45"/>
    <w:rsid w:val="00F63A29"/>
    <w:rsid w:val="00F77D36"/>
    <w:rsid w:val="00F82BAB"/>
    <w:rsid w:val="00F87B5D"/>
    <w:rsid w:val="00FA3437"/>
    <w:rsid w:val="00FB0630"/>
    <w:rsid w:val="00FC3FD3"/>
    <w:rsid w:val="00FF0CA1"/>
    <w:rsid w:val="00FF12F5"/>
    <w:rsid w:val="00FF795A"/>
    <w:rsid w:val="0293B5A8"/>
    <w:rsid w:val="09BEA86B"/>
    <w:rsid w:val="0B222342"/>
    <w:rsid w:val="0B747CD8"/>
    <w:rsid w:val="0BE6A3AA"/>
    <w:rsid w:val="0CBE4F78"/>
    <w:rsid w:val="0D142C51"/>
    <w:rsid w:val="0F5EA218"/>
    <w:rsid w:val="0F8440B1"/>
    <w:rsid w:val="13C11597"/>
    <w:rsid w:val="1B3AEC27"/>
    <w:rsid w:val="1B8BB69D"/>
    <w:rsid w:val="252A8D80"/>
    <w:rsid w:val="2642D3F4"/>
    <w:rsid w:val="27EE152F"/>
    <w:rsid w:val="2B553E39"/>
    <w:rsid w:val="309D75B8"/>
    <w:rsid w:val="31D30F69"/>
    <w:rsid w:val="3FBE0306"/>
    <w:rsid w:val="44BAF8C9"/>
    <w:rsid w:val="49105A31"/>
    <w:rsid w:val="4A98B877"/>
    <w:rsid w:val="4ADDD9ED"/>
    <w:rsid w:val="4D07A88C"/>
    <w:rsid w:val="4D72BF40"/>
    <w:rsid w:val="4F62A375"/>
    <w:rsid w:val="53C7DD74"/>
    <w:rsid w:val="54DEB9EB"/>
    <w:rsid w:val="551D9522"/>
    <w:rsid w:val="5896A52C"/>
    <w:rsid w:val="594E228C"/>
    <w:rsid w:val="5A0A00F6"/>
    <w:rsid w:val="5B27D7AE"/>
    <w:rsid w:val="5BCD59C7"/>
    <w:rsid w:val="5E857CFE"/>
    <w:rsid w:val="6C263E21"/>
    <w:rsid w:val="6C35B851"/>
    <w:rsid w:val="6E1CC582"/>
    <w:rsid w:val="6F19E998"/>
    <w:rsid w:val="78EC8FC5"/>
    <w:rsid w:val="7BB8FC0D"/>
    <w:rsid w:val="7C6B1D0D"/>
    <w:rsid w:val="7F54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4A0AD"/>
  <w15:chartTrackingRefBased/>
  <w15:docId w15:val="{95B6EA7A-E00F-4A66-AD13-635EF391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B6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B6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6645"/>
  </w:style>
  <w:style w:type="paragraph" w:styleId="Fuzeile">
    <w:name w:val="footer"/>
    <w:basedOn w:val="Standard"/>
    <w:link w:val="FuzeileZchn"/>
    <w:uiPriority w:val="99"/>
    <w:unhideWhenUsed/>
    <w:rsid w:val="005B6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664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172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A2256E"/>
    <w:pPr>
      <w:ind w:left="720"/>
      <w:contextualSpacing/>
    </w:pPr>
  </w:style>
  <w:style w:type="character" w:customStyle="1" w:styleId="ListenabsatzZchn">
    <w:name w:val="Listenabsatz Zchn"/>
    <w:link w:val="Listenabsatz"/>
    <w:uiPriority w:val="34"/>
    <w:rsid w:val="00ED1628"/>
  </w:style>
  <w:style w:type="character" w:styleId="Kommentarzeichen">
    <w:name w:val="annotation reference"/>
    <w:basedOn w:val="Absatz-Standardschriftart"/>
    <w:uiPriority w:val="99"/>
    <w:semiHidden/>
    <w:unhideWhenUsed/>
    <w:rsid w:val="00D7083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7083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7083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08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0832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unhideWhenUsed/>
    <w:rsid w:val="00D70832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D7083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42D7098D969A449B7ED9FDAA4A539B" ma:contentTypeVersion="10" ma:contentTypeDescription="Ein neues Dokument erstellen." ma:contentTypeScope="" ma:versionID="3c26a4dc176377e21de13dbba084e4c7">
  <xsd:schema xmlns:xsd="http://www.w3.org/2001/XMLSchema" xmlns:xs="http://www.w3.org/2001/XMLSchema" xmlns:p="http://schemas.microsoft.com/office/2006/metadata/properties" xmlns:ns2="dec25f8f-fbfa-45a8-acb7-bdfd2dd142ee" targetNamespace="http://schemas.microsoft.com/office/2006/metadata/properties" ma:root="true" ma:fieldsID="eed2bd6da3855a97a6d647ee633644c7" ns2:_="">
    <xsd:import namespace="dec25f8f-fbfa-45a8-acb7-bdfd2dd142ee"/>
    <xsd:element name="properties">
      <xsd:complexType>
        <xsd:sequence>
          <xsd:element name="documentManagement">
            <xsd:complexType>
              <xsd:all>
                <xsd:element ref="ns2:itt_Dokumentennummer" minOccurs="0"/>
                <xsd:element ref="ns2:itt_Erstellerdatum" minOccurs="0"/>
                <xsd:element ref="ns2:itt_Projektname" minOccurs="0"/>
                <xsd:element ref="ns2:itt_LosNumm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sion_x0023_1" minOccurs="0"/>
                <xsd:element ref="ns2:itt_EUVergabeNummer" minOccurs="0"/>
                <xsd:element ref="ns2:Inhal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25f8f-fbfa-45a8-acb7-bdfd2dd142ee" elementFormDefault="qualified">
    <xsd:import namespace="http://schemas.microsoft.com/office/2006/documentManagement/types"/>
    <xsd:import namespace="http://schemas.microsoft.com/office/infopath/2007/PartnerControls"/>
    <xsd:element name="itt_Dokumentennummer" ma:index="8" nillable="true" ma:displayName="itt_Dokumentennummer" ma:format="Dropdown" ma:internalName="itt_Dokumentennummer">
      <xsd:simpleType>
        <xsd:restriction base="dms:Text">
          <xsd:maxLength value="255"/>
        </xsd:restriction>
      </xsd:simpleType>
    </xsd:element>
    <xsd:element name="itt_Erstellerdatum" ma:index="9" nillable="true" ma:displayName="itt_Erstellerdatum" ma:format="Dropdown" ma:internalName="itt_Erstellerdatum">
      <xsd:simpleType>
        <xsd:restriction base="dms:Text">
          <xsd:maxLength value="255"/>
        </xsd:restriction>
      </xsd:simpleType>
    </xsd:element>
    <xsd:element name="itt_Projektname" ma:index="10" nillable="true" ma:displayName="itt_Projektname" ma:format="Dropdown" ma:internalName="itt_Projektname">
      <xsd:simpleType>
        <xsd:restriction base="dms:Text">
          <xsd:maxLength value="255"/>
        </xsd:restriction>
      </xsd:simpleType>
    </xsd:element>
    <xsd:element name="itt_LosNummer" ma:index="11" nillable="true" ma:displayName="itt_LosNummer" ma:format="Dropdown" ma:internalName="itt_LosNummer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sion_x0023_1" ma:index="15" nillable="true" ma:displayName="Revision#1" ma:format="Dropdown" ma:internalName="Revision_x0023_1">
      <xsd:simpleType>
        <xsd:restriction base="dms:Text">
          <xsd:maxLength value="255"/>
        </xsd:restriction>
      </xsd:simpleType>
    </xsd:element>
    <xsd:element name="itt_EUVergabeNummer" ma:index="16" nillable="true" ma:displayName="itt_EUVergabeNummer" ma:format="Dropdown" ma:internalName="itt_EUVergabeNummer">
      <xsd:simpleType>
        <xsd:restriction base="dms:Text">
          <xsd:maxLength value="255"/>
        </xsd:restriction>
      </xsd:simpleType>
    </xsd:element>
    <xsd:element name="Inhalt" ma:index="17" nillable="true" ma:displayName="Inhalt" ma:format="Dropdown" ma:internalName="Inhal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tt_LosNummer xmlns="dec25f8f-fbfa-45a8-acb7-bdfd2dd142ee">12</itt_LosNummer>
    <itt_Erstellerdatum xmlns="dec25f8f-fbfa-45a8-acb7-bdfd2dd142ee" xsi:nil="true"/>
    <itt_Dokumentennummer xmlns="dec25f8f-fbfa-45a8-acb7-bdfd2dd142ee" xsi:nil="true"/>
    <itt_Projektname xmlns="dec25f8f-fbfa-45a8-acb7-bdfd2dd142ee">KLF</itt_Projektname>
    <Revision_x0023_1 xmlns="dec25f8f-fbfa-45a8-acb7-bdfd2dd142ee" xsi:nil="true"/>
    <itt_EUVergabeNummer xmlns="dec25f8f-fbfa-45a8-acb7-bdfd2dd142ee" xsi:nil="true"/>
    <Inhalt xmlns="dec25f8f-fbfa-45a8-acb7-bdfd2dd142ee" xsi:nil="true"/>
  </documentManagement>
</p:properties>
</file>

<file path=customXml/itemProps1.xml><?xml version="1.0" encoding="utf-8"?>
<ds:datastoreItem xmlns:ds="http://schemas.openxmlformats.org/officeDocument/2006/customXml" ds:itemID="{3139AB44-90D0-4936-9DAC-F7CDEF1A52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67D07-68EE-4214-BDD1-E929FDC3FDA8}"/>
</file>

<file path=customXml/itemProps3.xml><?xml version="1.0" encoding="utf-8"?>
<ds:datastoreItem xmlns:ds="http://schemas.openxmlformats.org/officeDocument/2006/customXml" ds:itemID="{787645E0-077A-48F3-A94A-46DD3ADBAA3C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dec25f8f-fbfa-45a8-acb7-bdfd2dd142ee"/>
  </ds:schemaRefs>
</ds:datastoreItem>
</file>

<file path=docMetadata/LabelInfo.xml><?xml version="1.0" encoding="utf-8"?>
<clbl:labelList xmlns:clbl="http://schemas.microsoft.com/office/2020/mipLabelMetadata">
  <clbl:label id="{c9559495-8c45-4333-a448-fe4ad50e7cd4}" enabled="1" method="Privileged" siteId="{f8be18a6-f648-4a47-be73-86d6c5c6604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851</Characters>
  <Application>Microsoft Office Word</Application>
  <DocSecurity>0</DocSecurity>
  <Lines>7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Referenzblatt Los 1 - Boiler Island</dc:title>
  <dc:subject/>
  <dc:creator>Albrecht Mathias (TP-PS)</dc:creator>
  <cp:keywords/>
  <dc:description/>
  <cp:lastModifiedBy>Bahn Anna (Z-TPPC) ext</cp:lastModifiedBy>
  <cp:revision>12</cp:revision>
  <dcterms:created xsi:type="dcterms:W3CDTF">2024-09-04T12:02:00Z</dcterms:created>
  <dcterms:modified xsi:type="dcterms:W3CDTF">2026-03-25T14:23:00Z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559495-8c45-4333-a448-fe4ad50e7cd4_Enabled">
    <vt:lpwstr>true</vt:lpwstr>
  </property>
  <property fmtid="{D5CDD505-2E9C-101B-9397-08002B2CF9AE}" pid="3" name="MSIP_Label_c9559495-8c45-4333-a448-fe4ad50e7cd4_SetDate">
    <vt:lpwstr>2021-03-05T14:18:12Z</vt:lpwstr>
  </property>
  <property fmtid="{D5CDD505-2E9C-101B-9397-08002B2CF9AE}" pid="4" name="MSIP_Label_c9559495-8c45-4333-a448-fe4ad50e7cd4_Method">
    <vt:lpwstr>Privileged</vt:lpwstr>
  </property>
  <property fmtid="{D5CDD505-2E9C-101B-9397-08002B2CF9AE}" pid="5" name="MSIP_Label_c9559495-8c45-4333-a448-fe4ad50e7cd4_Name">
    <vt:lpwstr>c9559495-8c45-4333-a448-fe4ad50e7cd4</vt:lpwstr>
  </property>
  <property fmtid="{D5CDD505-2E9C-101B-9397-08002B2CF9AE}" pid="6" name="MSIP_Label_c9559495-8c45-4333-a448-fe4ad50e7cd4_SiteId">
    <vt:lpwstr>f8be18a6-f648-4a47-be73-86d6c5c6604d</vt:lpwstr>
  </property>
  <property fmtid="{D5CDD505-2E9C-101B-9397-08002B2CF9AE}" pid="7" name="MSIP_Label_c9559495-8c45-4333-a448-fe4ad50e7cd4_ActionId">
    <vt:lpwstr>1d638941-bb6e-46ce-ba69-d9d92fc9e0cd</vt:lpwstr>
  </property>
  <property fmtid="{D5CDD505-2E9C-101B-9397-08002B2CF9AE}" pid="8" name="MSIP_Label_c9559495-8c45-4333-a448-fe4ad50e7cd4_ContentBits">
    <vt:lpwstr>0</vt:lpwstr>
  </property>
  <property fmtid="{D5CDD505-2E9C-101B-9397-08002B2CF9AE}" pid="9" name="ContentTypeId">
    <vt:lpwstr>0x0101007642D7098D969A449B7ED9FDAA4A539B</vt:lpwstr>
  </property>
  <property fmtid="{D5CDD505-2E9C-101B-9397-08002B2CF9AE}" pid="10" name="_dlc_DocIdItemGuid">
    <vt:lpwstr>9ad8af1c-551f-4fec-a486-c88c0c3c1b6c</vt:lpwstr>
  </property>
  <property fmtid="{D5CDD505-2E9C-101B-9397-08002B2CF9AE}" pid="11" name="OrderProcessing">
    <vt:lpwstr/>
  </property>
  <property fmtid="{D5CDD505-2E9C-101B-9397-08002B2CF9AE}" pid="12" name="nddc4c89f4144e1fbfd8baaff9a4996c">
    <vt:lpwstr/>
  </property>
  <property fmtid="{D5CDD505-2E9C-101B-9397-08002B2CF9AE}" pid="13" name="DCC">
    <vt:lpwstr>24;#ACA010 - Anfrage|ee111038-9903-4ebe-808c-4155de820751</vt:lpwstr>
  </property>
  <property fmtid="{D5CDD505-2E9C-101B-9397-08002B2CF9AE}" pid="14" name="DCC EN">
    <vt:lpwstr/>
  </property>
  <property fmtid="{D5CDD505-2E9C-101B-9397-08002B2CF9AE}" pid="15" name="MediaServiceImageTags">
    <vt:lpwstr/>
  </property>
  <property fmtid="{D5CDD505-2E9C-101B-9397-08002B2CF9AE}" pid="16" name="DCC_x0020_DE">
    <vt:lpwstr/>
  </property>
  <property fmtid="{D5CDD505-2E9C-101B-9397-08002B2CF9AE}" pid="17" name="DCC DE">
    <vt:lpwstr/>
  </property>
  <property fmtid="{D5CDD505-2E9C-101B-9397-08002B2CF9AE}" pid="18" name="k59a889cb33b43339bc3d6ec7da0652b">
    <vt:lpwstr/>
  </property>
  <property fmtid="{D5CDD505-2E9C-101B-9397-08002B2CF9AE}" pid="19" name="TaxCatchAll">
    <vt:lpwstr/>
  </property>
  <property fmtid="{D5CDD505-2E9C-101B-9397-08002B2CF9AE}" pid="20" name="paecd021a9a14a18b8d4048de0e30546">
    <vt:lpwstr/>
  </property>
  <property fmtid="{D5CDD505-2E9C-101B-9397-08002B2CF9AE}" pid="21" name="pd85ed0ea98346929d5876778ec0218f">
    <vt:lpwstr/>
  </property>
  <property fmtid="{D5CDD505-2E9C-101B-9397-08002B2CF9AE}" pid="22" name="Order">
    <vt:r8>1548500</vt:r8>
  </property>
  <property fmtid="{D5CDD505-2E9C-101B-9397-08002B2CF9AE}" pid="23" name="xd_Signature">
    <vt:bool>false</vt:bool>
  </property>
  <property fmtid="{D5CDD505-2E9C-101B-9397-08002B2CF9AE}" pid="24" name="Confidentiality">
    <vt:lpwstr>C2</vt:lpwstr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Document Status">
    <vt:lpwstr>Draft</vt:lpwstr>
  </property>
  <property fmtid="{D5CDD505-2E9C-101B-9397-08002B2CF9AE}" pid="29" name="_ExtendedDescription">
    <vt:lpwstr/>
  </property>
  <property fmtid="{D5CDD505-2E9C-101B-9397-08002B2CF9AE}" pid="30" name="TriggerFlowInfo">
    <vt:lpwstr/>
  </property>
</Properties>
</file>